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7C" w:rsidRDefault="00065A7C" w:rsidP="00065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065A7C" w:rsidRDefault="00065A7C" w:rsidP="0006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7C" w:rsidRDefault="00065A7C" w:rsidP="0006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8DA">
        <w:rPr>
          <w:rFonts w:ascii="Times New Roman" w:hAnsi="Times New Roman" w:cs="Times New Roman"/>
          <w:sz w:val="28"/>
          <w:szCs w:val="28"/>
        </w:rPr>
        <w:t>25</w:t>
      </w:r>
      <w:r w:rsidR="00B10B04">
        <w:rPr>
          <w:rFonts w:ascii="Times New Roman" w:hAnsi="Times New Roman" w:cs="Times New Roman"/>
          <w:sz w:val="28"/>
          <w:szCs w:val="28"/>
        </w:rPr>
        <w:t xml:space="preserve"> </w:t>
      </w:r>
      <w:r w:rsidR="003358D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58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B10B04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10B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B0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родственник</w:t>
      </w:r>
      <w:r w:rsidR="00297940">
        <w:rPr>
          <w:rFonts w:ascii="Times New Roman" w:hAnsi="Times New Roman"/>
          <w:sz w:val="28"/>
          <w:szCs w:val="28"/>
        </w:rPr>
        <w:t>и которых</w:t>
      </w:r>
      <w:r>
        <w:rPr>
          <w:rFonts w:ascii="Times New Roman" w:hAnsi="Times New Roman"/>
          <w:sz w:val="28"/>
          <w:szCs w:val="28"/>
        </w:rPr>
        <w:t xml:space="preserve"> работа</w:t>
      </w:r>
      <w:r w:rsidR="00297940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97940">
        <w:rPr>
          <w:rFonts w:ascii="Times New Roman" w:hAnsi="Times New Roman"/>
          <w:sz w:val="28"/>
          <w:szCs w:val="28"/>
        </w:rPr>
        <w:t>Следственном управлении Следственного комитета Российской Федерации по Республике Мордовия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8E5073" w:rsidRDefault="00065A7C" w:rsidP="00297940">
      <w:pPr>
        <w:pStyle w:val="21"/>
        <w:ind w:left="0" w:firstLine="709"/>
        <w:contextualSpacing/>
        <w:rPr>
          <w:szCs w:val="28"/>
        </w:rPr>
      </w:pPr>
      <w:r>
        <w:rPr>
          <w:szCs w:val="28"/>
        </w:rPr>
        <w:t xml:space="preserve">Аттестационной комиссией установлено, что при исполнении должностных </w:t>
      </w:r>
      <w:r w:rsidR="001356E4">
        <w:rPr>
          <w:szCs w:val="28"/>
        </w:rPr>
        <w:t>обязанностей сотрудниками</w:t>
      </w:r>
      <w:r>
        <w:rPr>
          <w:szCs w:val="28"/>
        </w:rPr>
        <w:t xml:space="preserve">, </w:t>
      </w:r>
      <w:r w:rsidR="001356E4">
        <w:rPr>
          <w:szCs w:val="28"/>
        </w:rPr>
        <w:t>родственники которых работают в Следственном управлении Следственного комитета Российской Федерации по Республике Мордовия,</w:t>
      </w:r>
      <w:r>
        <w:rPr>
          <w:szCs w:val="28"/>
        </w:rPr>
        <w:t xml:space="preserve"> конфликт интересов отсутствует.</w:t>
      </w:r>
    </w:p>
    <w:p w:rsidR="00065A7C" w:rsidRPr="00297940" w:rsidRDefault="00065A7C" w:rsidP="00297940">
      <w:pPr>
        <w:pStyle w:val="21"/>
        <w:ind w:left="0" w:firstLine="709"/>
        <w:contextualSpacing/>
        <w:rPr>
          <w:szCs w:val="28"/>
        </w:rPr>
      </w:pPr>
      <w:r w:rsidRPr="002E2C25">
        <w:rPr>
          <w:rFonts w:eastAsia="Calibri"/>
          <w:szCs w:val="28"/>
          <w:lang w:eastAsia="en-US"/>
        </w:rPr>
        <w:t xml:space="preserve"> </w:t>
      </w:r>
      <w:r w:rsidR="00297940">
        <w:rPr>
          <w:szCs w:val="28"/>
        </w:rPr>
        <w:t>Р</w:t>
      </w:r>
      <w:r w:rsidR="00297940">
        <w:rPr>
          <w:rFonts w:eastAsia="Calibri"/>
          <w:szCs w:val="28"/>
          <w:lang w:eastAsia="en-US"/>
        </w:rPr>
        <w:t xml:space="preserve">екомендовано </w:t>
      </w:r>
      <w:r w:rsidR="008E5073">
        <w:rPr>
          <w:szCs w:val="28"/>
        </w:rPr>
        <w:t xml:space="preserve">сотрудникам неукоснительно соблюдать требования ст. 11 Федерального закона Российской Федерации от 25.11.2008 №273-ФЗ «О противодействии коррупции», а также </w:t>
      </w:r>
      <w:r w:rsidR="00297940">
        <w:rPr>
          <w:rFonts w:eastAsia="Calibri"/>
          <w:szCs w:val="28"/>
          <w:lang w:eastAsia="en-US"/>
        </w:rPr>
        <w:t xml:space="preserve">непосредственным руководителям межрайонных следственных отделов, </w:t>
      </w:r>
      <w:r w:rsidR="00297940">
        <w:rPr>
          <w:szCs w:val="28"/>
        </w:rPr>
        <w:t>в которых работают сотрудники, в</w:t>
      </w:r>
      <w:r w:rsidR="00297940" w:rsidRPr="00B43AF5">
        <w:rPr>
          <w:szCs w:val="28"/>
        </w:rPr>
        <w:t xml:space="preserve"> случае передачи уголовных дел по м</w:t>
      </w:r>
      <w:r w:rsidR="00297940">
        <w:rPr>
          <w:szCs w:val="28"/>
        </w:rPr>
        <w:t xml:space="preserve">есту совершения преступления, </w:t>
      </w:r>
      <w:r w:rsidR="00297940" w:rsidRPr="00B43AF5">
        <w:rPr>
          <w:szCs w:val="28"/>
        </w:rPr>
        <w:t xml:space="preserve">соединения уголовных дел, расследованных в </w:t>
      </w:r>
      <w:r w:rsidR="00297940">
        <w:rPr>
          <w:szCs w:val="28"/>
        </w:rPr>
        <w:t xml:space="preserve">межрайонных следственных отделах, в одно производство, </w:t>
      </w:r>
      <w:r w:rsidR="00297940" w:rsidRPr="00B43AF5">
        <w:rPr>
          <w:szCs w:val="28"/>
        </w:rPr>
        <w:t>данные уголовные дела передавать в производство другим следователям отдела.</w:t>
      </w:r>
      <w:r w:rsidR="00297940">
        <w:rPr>
          <w:szCs w:val="28"/>
        </w:rPr>
        <w:t xml:space="preserve"> </w:t>
      </w:r>
    </w:p>
    <w:p w:rsidR="00065A7C" w:rsidRDefault="00065A7C" w:rsidP="006E0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BB6AE9" w:rsidRDefault="00BB6AE9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6262B" w:rsidRPr="00906807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sectPr w:rsidR="00A6262B" w:rsidRPr="00906807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C12FB"/>
    <w:rsid w:val="00297940"/>
    <w:rsid w:val="00297E72"/>
    <w:rsid w:val="002E26E7"/>
    <w:rsid w:val="002E2C25"/>
    <w:rsid w:val="003234F0"/>
    <w:rsid w:val="003358DA"/>
    <w:rsid w:val="00411518"/>
    <w:rsid w:val="00492E96"/>
    <w:rsid w:val="004F11A8"/>
    <w:rsid w:val="004F49FE"/>
    <w:rsid w:val="0052392B"/>
    <w:rsid w:val="005979B5"/>
    <w:rsid w:val="005C20F3"/>
    <w:rsid w:val="005C38F0"/>
    <w:rsid w:val="006D37CA"/>
    <w:rsid w:val="006E08BB"/>
    <w:rsid w:val="006F7362"/>
    <w:rsid w:val="007B4DC7"/>
    <w:rsid w:val="007D1E78"/>
    <w:rsid w:val="008616B0"/>
    <w:rsid w:val="008E5073"/>
    <w:rsid w:val="00906807"/>
    <w:rsid w:val="00A021F2"/>
    <w:rsid w:val="00A6262B"/>
    <w:rsid w:val="00AC13B0"/>
    <w:rsid w:val="00B10B04"/>
    <w:rsid w:val="00BB6AE9"/>
    <w:rsid w:val="00C52D0C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5B2B3-D5B4-423C-AF6E-522733A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Алямкин А.В. (СУ по Республике Мордовия)</cp:lastModifiedBy>
  <cp:revision>3</cp:revision>
  <cp:lastPrinted>2019-05-07T13:58:00Z</cp:lastPrinted>
  <dcterms:created xsi:type="dcterms:W3CDTF">2019-05-08T07:35:00Z</dcterms:created>
  <dcterms:modified xsi:type="dcterms:W3CDTF">2019-05-08T13:23:00Z</dcterms:modified>
</cp:coreProperties>
</file>